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B50798" w14:textId="3A0F5E3F" w:rsidR="00581FC8" w:rsidRPr="00581FC8" w:rsidRDefault="00581FC8" w:rsidP="00581FC8">
      <w:pPr>
        <w:numPr>
          <w:ilvl w:val="0"/>
          <w:numId w:val="1"/>
        </w:numPr>
      </w:pPr>
      <w:r>
        <w:rPr>
          <w:lang w:val="en-US"/>
        </w:rPr>
        <w:t xml:space="preserve">Q1: </w:t>
      </w:r>
      <w:r w:rsidRPr="00581FC8">
        <w:t>Create a S3 bucket, with no public access and upload files to the bucket &amp; view the logs using cloud</w:t>
      </w:r>
      <w:r>
        <w:t xml:space="preserve"> </w:t>
      </w:r>
      <w:r w:rsidRPr="00581FC8">
        <w:t>watch for the uploaded files.</w:t>
      </w:r>
    </w:p>
    <w:p w14:paraId="2DA94680" w14:textId="51EE3260" w:rsidR="00D05BC5" w:rsidRDefault="00581FC8">
      <w:pPr>
        <w:rPr>
          <w:lang w:val="en-US"/>
        </w:rPr>
      </w:pPr>
      <w:r>
        <w:rPr>
          <w:lang w:val="en-US"/>
        </w:rPr>
        <w:t xml:space="preserve">OUTPUTS: </w:t>
      </w:r>
    </w:p>
    <w:p w14:paraId="53358FE9" w14:textId="692A5846" w:rsidR="00581FC8" w:rsidRDefault="00020AB7">
      <w:pPr>
        <w:rPr>
          <w:lang w:val="en-US"/>
        </w:rPr>
      </w:pPr>
      <w:r>
        <w:rPr>
          <w:lang w:val="en-US"/>
        </w:rPr>
        <w:t>Created a Bucket initially</w:t>
      </w:r>
    </w:p>
    <w:p w14:paraId="25763BAF" w14:textId="7442726A" w:rsidR="00020AB7" w:rsidRDefault="00020AB7" w:rsidP="00020AB7">
      <w:r w:rsidRPr="00020AB7">
        <w:drawing>
          <wp:inline distT="0" distB="0" distL="0" distR="0" wp14:anchorId="51903CB8" wp14:editId="11632B53">
            <wp:extent cx="5326380" cy="2991884"/>
            <wp:effectExtent l="0" t="0" r="7620" b="0"/>
            <wp:docPr id="1704038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74" cy="29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6B78" w14:textId="77777777" w:rsidR="00020AB7" w:rsidRDefault="00020AB7" w:rsidP="00020AB7"/>
    <w:p w14:paraId="5B36670E" w14:textId="77777777" w:rsidR="00020AB7" w:rsidRDefault="00020AB7" w:rsidP="00020AB7"/>
    <w:p w14:paraId="47D08455" w14:textId="77777777" w:rsidR="00020AB7" w:rsidRDefault="00020AB7" w:rsidP="00020AB7"/>
    <w:p w14:paraId="0DA1C083" w14:textId="743A919D" w:rsidR="00020AB7" w:rsidRDefault="00853140" w:rsidP="00020AB7">
      <w:r>
        <w:t>Uploaded files to S3 bucket</w:t>
      </w:r>
    </w:p>
    <w:p w14:paraId="4539D294" w14:textId="7A9BD1CE" w:rsidR="00853140" w:rsidRDefault="00853140" w:rsidP="00853140">
      <w:r w:rsidRPr="00853140">
        <w:drawing>
          <wp:inline distT="0" distB="0" distL="0" distR="0" wp14:anchorId="2CEE18CA" wp14:editId="435960F4">
            <wp:extent cx="5684520" cy="3193055"/>
            <wp:effectExtent l="0" t="0" r="0" b="7620"/>
            <wp:docPr id="671007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10" cy="319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A983" w14:textId="77777777" w:rsidR="00853140" w:rsidRDefault="00853140" w:rsidP="00853140"/>
    <w:p w14:paraId="2E9419E9" w14:textId="1F04019D" w:rsidR="00853140" w:rsidRDefault="00853140" w:rsidP="00853140">
      <w:r>
        <w:lastRenderedPageBreak/>
        <w:t>Created event notifications</w:t>
      </w:r>
    </w:p>
    <w:p w14:paraId="2BA0CB7D" w14:textId="5387D98C" w:rsidR="00853140" w:rsidRDefault="00853140" w:rsidP="00853140">
      <w:r w:rsidRPr="00853140">
        <w:drawing>
          <wp:inline distT="0" distB="0" distL="0" distR="0" wp14:anchorId="1D2B9285" wp14:editId="4251488F">
            <wp:extent cx="5731510" cy="3219450"/>
            <wp:effectExtent l="0" t="0" r="2540" b="0"/>
            <wp:docPr id="9329311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B42E" w14:textId="77777777" w:rsidR="00472AA5" w:rsidRDefault="00472AA5" w:rsidP="00853140"/>
    <w:p w14:paraId="3C19FD7A" w14:textId="394104C8" w:rsidR="00472AA5" w:rsidRDefault="00472AA5" w:rsidP="00853140">
      <w:r>
        <w:t>Created lambda function</w:t>
      </w:r>
    </w:p>
    <w:p w14:paraId="44674CFB" w14:textId="77777777" w:rsidR="00472AA5" w:rsidRDefault="00472AA5" w:rsidP="00853140"/>
    <w:p w14:paraId="72AA80DA" w14:textId="2FF8B578" w:rsidR="00472AA5" w:rsidRPr="00472AA5" w:rsidRDefault="00472AA5" w:rsidP="00472AA5">
      <w:r w:rsidRPr="00472AA5">
        <w:drawing>
          <wp:inline distT="0" distB="0" distL="0" distR="0" wp14:anchorId="14E00EF5" wp14:editId="086010AB">
            <wp:extent cx="5731510" cy="3219450"/>
            <wp:effectExtent l="0" t="0" r="2540" b="0"/>
            <wp:docPr id="840830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4BF9" w14:textId="77777777" w:rsidR="00472AA5" w:rsidRDefault="00472AA5" w:rsidP="00853140"/>
    <w:p w14:paraId="3B154401" w14:textId="55C0F785" w:rsidR="00472AA5" w:rsidRPr="00472AA5" w:rsidRDefault="00472AA5" w:rsidP="00472AA5">
      <w:r w:rsidRPr="00472AA5">
        <w:lastRenderedPageBreak/>
        <w:drawing>
          <wp:inline distT="0" distB="0" distL="0" distR="0" wp14:anchorId="59E180C1" wp14:editId="3817E95B">
            <wp:extent cx="5731510" cy="3228975"/>
            <wp:effectExtent l="0" t="0" r="2540" b="9525"/>
            <wp:docPr id="5423161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F466" w14:textId="77777777" w:rsidR="00472AA5" w:rsidRDefault="00472AA5" w:rsidP="00853140"/>
    <w:p w14:paraId="070FB0A0" w14:textId="43369B20" w:rsidR="00990D33" w:rsidRPr="00990D33" w:rsidRDefault="00990D33" w:rsidP="00990D33">
      <w:r w:rsidRPr="00990D33">
        <w:drawing>
          <wp:inline distT="0" distB="0" distL="0" distR="0" wp14:anchorId="445835AB" wp14:editId="758191C6">
            <wp:extent cx="5731510" cy="3219450"/>
            <wp:effectExtent l="0" t="0" r="2540" b="0"/>
            <wp:docPr id="17159204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BCA3" w14:textId="77777777" w:rsidR="00990D33" w:rsidRDefault="00990D33" w:rsidP="00853140"/>
    <w:p w14:paraId="082BF07D" w14:textId="75C9F00B" w:rsidR="00990D33" w:rsidRDefault="00990D33" w:rsidP="00853140">
      <w:r>
        <w:t>Launched instances</w:t>
      </w:r>
    </w:p>
    <w:p w14:paraId="3E243023" w14:textId="77777777" w:rsidR="00990D33" w:rsidRDefault="00990D33" w:rsidP="00853140"/>
    <w:p w14:paraId="6F53521D" w14:textId="1ED0DC53" w:rsidR="00990D33" w:rsidRPr="00990D33" w:rsidRDefault="00990D33" w:rsidP="00990D33">
      <w:r w:rsidRPr="00990D33">
        <w:lastRenderedPageBreak/>
        <w:drawing>
          <wp:inline distT="0" distB="0" distL="0" distR="0" wp14:anchorId="3A4E77B6" wp14:editId="18EA746F">
            <wp:extent cx="5731510" cy="3219450"/>
            <wp:effectExtent l="0" t="0" r="2540" b="0"/>
            <wp:docPr id="1800941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B2F9" w14:textId="77777777" w:rsidR="00990D33" w:rsidRDefault="00990D33" w:rsidP="00853140"/>
    <w:p w14:paraId="7FBEB771" w14:textId="437B4357" w:rsidR="00990D33" w:rsidRDefault="00990D33" w:rsidP="00990D33">
      <w:r w:rsidRPr="00990D33">
        <w:drawing>
          <wp:inline distT="0" distB="0" distL="0" distR="0" wp14:anchorId="438FD3D7" wp14:editId="04890DFE">
            <wp:extent cx="5575504" cy="3131820"/>
            <wp:effectExtent l="0" t="0" r="6350" b="0"/>
            <wp:docPr id="6012250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022" cy="313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F9EE" w14:textId="77777777" w:rsidR="00990D33" w:rsidRDefault="00990D33" w:rsidP="00990D33"/>
    <w:p w14:paraId="7C87532C" w14:textId="3BAA3D57" w:rsidR="00990D33" w:rsidRDefault="00990D33" w:rsidP="00990D33">
      <w:r>
        <w:t>Installed a web server</w:t>
      </w:r>
    </w:p>
    <w:p w14:paraId="72410245" w14:textId="401C03C3" w:rsidR="00990D33" w:rsidRPr="00990D33" w:rsidRDefault="00990D33" w:rsidP="00990D33">
      <w:r w:rsidRPr="00990D33">
        <w:lastRenderedPageBreak/>
        <w:drawing>
          <wp:inline distT="0" distB="0" distL="0" distR="0" wp14:anchorId="472BB163" wp14:editId="1BEBA816">
            <wp:extent cx="5731510" cy="3219450"/>
            <wp:effectExtent l="0" t="0" r="2540" b="0"/>
            <wp:docPr id="1207863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CAD8" w14:textId="77777777" w:rsidR="00990D33" w:rsidRDefault="00990D33" w:rsidP="00990D33"/>
    <w:p w14:paraId="3E268C22" w14:textId="1147E9E2" w:rsidR="00990D33" w:rsidRDefault="00990D33" w:rsidP="00990D33">
      <w:r>
        <w:t>Navigated to log, log groups</w:t>
      </w:r>
    </w:p>
    <w:p w14:paraId="2DD9CCC1" w14:textId="522C8D56" w:rsidR="00990D33" w:rsidRPr="00990D33" w:rsidRDefault="00990D33" w:rsidP="00990D33">
      <w:r w:rsidRPr="00990D33">
        <w:drawing>
          <wp:inline distT="0" distB="0" distL="0" distR="0" wp14:anchorId="118EC9A0" wp14:editId="53661307">
            <wp:extent cx="5731510" cy="3219450"/>
            <wp:effectExtent l="0" t="0" r="2540" b="0"/>
            <wp:docPr id="984903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9843" w14:textId="77777777" w:rsidR="00990D33" w:rsidRDefault="00990D33" w:rsidP="00990D33"/>
    <w:p w14:paraId="7634AE21" w14:textId="15CCE7A1" w:rsidR="00990D33" w:rsidRPr="00990D33" w:rsidRDefault="00990D33" w:rsidP="00990D33">
      <w:r w:rsidRPr="00990D33">
        <w:lastRenderedPageBreak/>
        <w:drawing>
          <wp:inline distT="0" distB="0" distL="0" distR="0" wp14:anchorId="3636FA7F" wp14:editId="4C5E2960">
            <wp:extent cx="5731510" cy="3219450"/>
            <wp:effectExtent l="0" t="0" r="2540" b="0"/>
            <wp:docPr id="21409328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01D6" w14:textId="77777777" w:rsidR="00990D33" w:rsidRPr="00990D33" w:rsidRDefault="00990D33" w:rsidP="00990D33"/>
    <w:p w14:paraId="742E494C" w14:textId="77777777" w:rsidR="00D206AB" w:rsidRPr="00D206AB" w:rsidRDefault="00D206AB" w:rsidP="00D206AB">
      <w:pPr>
        <w:numPr>
          <w:ilvl w:val="0"/>
          <w:numId w:val="2"/>
        </w:numPr>
      </w:pPr>
      <w:r>
        <w:t xml:space="preserve">Q2:  </w:t>
      </w:r>
      <w:r w:rsidRPr="00D206AB">
        <w:t xml:space="preserve">Launch two ec2-instances and connect it to </w:t>
      </w:r>
      <w:proofErr w:type="spellStart"/>
      <w:proofErr w:type="gramStart"/>
      <w:r w:rsidRPr="00D206AB">
        <w:t>a</w:t>
      </w:r>
      <w:proofErr w:type="spellEnd"/>
      <w:proofErr w:type="gramEnd"/>
      <w:r w:rsidRPr="00D206AB">
        <w:t xml:space="preserve"> application load balancer, where the output traffic from the server must be an load balancer IP address</w:t>
      </w:r>
    </w:p>
    <w:p w14:paraId="59B67C24" w14:textId="2EBECDB0" w:rsidR="00990D33" w:rsidRDefault="00990D33" w:rsidP="00853140"/>
    <w:p w14:paraId="4095F0E8" w14:textId="16016488" w:rsidR="00D206AB" w:rsidRDefault="00D206AB" w:rsidP="00853140">
      <w:r>
        <w:t xml:space="preserve">OUTPUTS: </w:t>
      </w:r>
    </w:p>
    <w:p w14:paraId="4A8C26F6" w14:textId="1FAE1C2A" w:rsidR="00D206AB" w:rsidRDefault="00D206AB" w:rsidP="00853140">
      <w:r>
        <w:t>Launched two instances, enabled use data for automation</w:t>
      </w:r>
    </w:p>
    <w:p w14:paraId="4D62708F" w14:textId="2D2E2C78" w:rsidR="00D206AB" w:rsidRDefault="00D206AB" w:rsidP="00D206AB">
      <w:r w:rsidRPr="00D206AB">
        <w:drawing>
          <wp:inline distT="0" distB="0" distL="0" distR="0" wp14:anchorId="13E4D8EB" wp14:editId="0F8FD504">
            <wp:extent cx="5731510" cy="3219450"/>
            <wp:effectExtent l="0" t="0" r="2540" b="0"/>
            <wp:docPr id="3318234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A8E1" w14:textId="77777777" w:rsidR="00D206AB" w:rsidRDefault="00D206AB" w:rsidP="00D206AB"/>
    <w:p w14:paraId="0BF79287" w14:textId="0385C59E" w:rsidR="00D206AB" w:rsidRDefault="00D206AB" w:rsidP="00D206AB"/>
    <w:p w14:paraId="615CD62E" w14:textId="725B5E70" w:rsidR="00D206AB" w:rsidRDefault="00D206AB" w:rsidP="00D206AB">
      <w:r>
        <w:lastRenderedPageBreak/>
        <w:t>Created application load balancer</w:t>
      </w:r>
    </w:p>
    <w:p w14:paraId="4ECA5057" w14:textId="2603FBE4" w:rsidR="00D206AB" w:rsidRPr="00D206AB" w:rsidRDefault="00D206AB" w:rsidP="00D206AB">
      <w:r w:rsidRPr="00D206AB">
        <w:drawing>
          <wp:inline distT="0" distB="0" distL="0" distR="0" wp14:anchorId="5A356E03" wp14:editId="5BEF8A0C">
            <wp:extent cx="5731510" cy="3228975"/>
            <wp:effectExtent l="0" t="0" r="2540" b="9525"/>
            <wp:docPr id="13186449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E057" w14:textId="77777777" w:rsidR="00D206AB" w:rsidRDefault="00D206AB" w:rsidP="00D206AB"/>
    <w:p w14:paraId="1F5F8683" w14:textId="55A4B082" w:rsidR="00D206AB" w:rsidRDefault="00D206AB" w:rsidP="00D206AB">
      <w:r>
        <w:t>Created target group</w:t>
      </w:r>
    </w:p>
    <w:p w14:paraId="4863832D" w14:textId="38DFC4BA" w:rsidR="00D206AB" w:rsidRPr="00D206AB" w:rsidRDefault="00D206AB" w:rsidP="00D206AB">
      <w:r w:rsidRPr="00D206AB">
        <w:drawing>
          <wp:inline distT="0" distB="0" distL="0" distR="0" wp14:anchorId="6BCA3BC2" wp14:editId="4E84E91B">
            <wp:extent cx="5731510" cy="3219450"/>
            <wp:effectExtent l="0" t="0" r="2540" b="0"/>
            <wp:docPr id="5638923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6692" w14:textId="77777777" w:rsidR="00D206AB" w:rsidRPr="00D206AB" w:rsidRDefault="00D206AB" w:rsidP="00D206AB"/>
    <w:p w14:paraId="6D667B6D" w14:textId="584BD5A1" w:rsidR="00D206AB" w:rsidRPr="00D206AB" w:rsidRDefault="00D206AB" w:rsidP="00D206AB">
      <w:r w:rsidRPr="00D206AB">
        <w:lastRenderedPageBreak/>
        <w:drawing>
          <wp:inline distT="0" distB="0" distL="0" distR="0" wp14:anchorId="27045CBD" wp14:editId="77107C7E">
            <wp:extent cx="5731510" cy="3219450"/>
            <wp:effectExtent l="0" t="0" r="2540" b="0"/>
            <wp:docPr id="1816454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4CEE" w14:textId="7607B2E4" w:rsidR="00D206AB" w:rsidRDefault="00D206AB" w:rsidP="00D206AB"/>
    <w:p w14:paraId="079B8B89" w14:textId="7951054A" w:rsidR="00D206AB" w:rsidRPr="00D206AB" w:rsidRDefault="00D206AB" w:rsidP="00D206AB">
      <w:r w:rsidRPr="00D206AB">
        <w:drawing>
          <wp:inline distT="0" distB="0" distL="0" distR="0" wp14:anchorId="5A1F8E1B" wp14:editId="2BC31BDB">
            <wp:extent cx="5731510" cy="3219450"/>
            <wp:effectExtent l="0" t="0" r="2540" b="0"/>
            <wp:docPr id="1306135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8E10" w14:textId="77777777" w:rsidR="00D206AB" w:rsidRDefault="00D206AB" w:rsidP="00D206AB"/>
    <w:p w14:paraId="32F23F65" w14:textId="6664A0FA" w:rsidR="00D206AB" w:rsidRDefault="00D206AB" w:rsidP="00D206AB">
      <w:r>
        <w:t>Created NAT Gateway</w:t>
      </w:r>
    </w:p>
    <w:p w14:paraId="614BC6E4" w14:textId="1E5E056C" w:rsidR="00D206AB" w:rsidRPr="00D206AB" w:rsidRDefault="00D206AB" w:rsidP="00D206AB">
      <w:r w:rsidRPr="00D206AB">
        <w:lastRenderedPageBreak/>
        <w:drawing>
          <wp:inline distT="0" distB="0" distL="0" distR="0" wp14:anchorId="7BD624B9" wp14:editId="786091B7">
            <wp:extent cx="5731510" cy="3219450"/>
            <wp:effectExtent l="0" t="0" r="2540" b="0"/>
            <wp:docPr id="8704022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FC80" w14:textId="77777777" w:rsidR="00D206AB" w:rsidRDefault="00D206AB" w:rsidP="00D206AB"/>
    <w:p w14:paraId="672D2FD5" w14:textId="725FD87A" w:rsidR="00D206AB" w:rsidRDefault="00D206AB" w:rsidP="00D206AB">
      <w:r>
        <w:t>Edited, added route</w:t>
      </w:r>
    </w:p>
    <w:p w14:paraId="2091FEC1" w14:textId="123ED6C0" w:rsidR="00D206AB" w:rsidRPr="00D206AB" w:rsidRDefault="00D206AB" w:rsidP="00D206AB">
      <w:r w:rsidRPr="00D206AB">
        <w:drawing>
          <wp:inline distT="0" distB="0" distL="0" distR="0" wp14:anchorId="29AE58D0" wp14:editId="1B391829">
            <wp:extent cx="5731510" cy="3219450"/>
            <wp:effectExtent l="0" t="0" r="2540" b="0"/>
            <wp:docPr id="18206158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8E84" w14:textId="77777777" w:rsidR="00D206AB" w:rsidRDefault="00D206AB" w:rsidP="00D206AB"/>
    <w:p w14:paraId="27792F49" w14:textId="3D7A9E39" w:rsidR="00D206AB" w:rsidRDefault="00D206AB" w:rsidP="00D206AB">
      <w:r>
        <w:t>Modified route table with private subnet</w:t>
      </w:r>
    </w:p>
    <w:p w14:paraId="112CFE9E" w14:textId="182E96DB" w:rsidR="00D206AB" w:rsidRPr="00D206AB" w:rsidRDefault="00D206AB" w:rsidP="00D206AB">
      <w:r w:rsidRPr="00D206AB">
        <w:lastRenderedPageBreak/>
        <w:drawing>
          <wp:inline distT="0" distB="0" distL="0" distR="0" wp14:anchorId="2B8E67B3" wp14:editId="56231713">
            <wp:extent cx="5731510" cy="3219450"/>
            <wp:effectExtent l="0" t="0" r="2540" b="0"/>
            <wp:docPr id="11812923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56F0" w14:textId="77777777" w:rsidR="00D206AB" w:rsidRDefault="00D206AB" w:rsidP="00D206AB"/>
    <w:p w14:paraId="166BA95B" w14:textId="7950A65C" w:rsidR="00D206AB" w:rsidRDefault="00D206AB" w:rsidP="00D206AB">
      <w:r>
        <w:t>SSH into EC2 instance in the private subnet, used curl command to get public IP</w:t>
      </w:r>
    </w:p>
    <w:p w14:paraId="0ED8F204" w14:textId="77777777" w:rsidR="00D206AB" w:rsidRDefault="00D206AB" w:rsidP="00D206AB"/>
    <w:p w14:paraId="13DDF71D" w14:textId="3963EF5D" w:rsidR="00D206AB" w:rsidRPr="00D206AB" w:rsidRDefault="00D206AB" w:rsidP="00D206AB">
      <w:r w:rsidRPr="00D206AB">
        <w:drawing>
          <wp:inline distT="0" distB="0" distL="0" distR="0" wp14:anchorId="555E0B22" wp14:editId="1582CDEF">
            <wp:extent cx="5731510" cy="3230245"/>
            <wp:effectExtent l="0" t="0" r="2540" b="8255"/>
            <wp:docPr id="18000037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31FC" w14:textId="77777777" w:rsidR="00D206AB" w:rsidRPr="00D206AB" w:rsidRDefault="00D206AB" w:rsidP="00D206AB"/>
    <w:p w14:paraId="72A432F5" w14:textId="77777777" w:rsidR="00D206AB" w:rsidRDefault="00D206AB" w:rsidP="00D206AB"/>
    <w:p w14:paraId="16289021" w14:textId="77777777" w:rsidR="00D206AB" w:rsidRPr="00D206AB" w:rsidRDefault="00D206AB" w:rsidP="00D206AB"/>
    <w:p w14:paraId="276FCA3C" w14:textId="77777777" w:rsidR="00D206AB" w:rsidRPr="00853140" w:rsidRDefault="00D206AB" w:rsidP="00853140"/>
    <w:p w14:paraId="6870A69D" w14:textId="77777777" w:rsidR="00853140" w:rsidRPr="00853140" w:rsidRDefault="00853140" w:rsidP="00853140"/>
    <w:p w14:paraId="121A5227" w14:textId="77777777" w:rsidR="00853140" w:rsidRPr="00020AB7" w:rsidRDefault="00853140" w:rsidP="00020AB7"/>
    <w:p w14:paraId="6C8C785B" w14:textId="77777777" w:rsidR="00020AB7" w:rsidRDefault="00020AB7">
      <w:pPr>
        <w:rPr>
          <w:lang w:val="en-US"/>
        </w:rPr>
      </w:pPr>
    </w:p>
    <w:p w14:paraId="54DECFA6" w14:textId="77777777" w:rsidR="00D206AB" w:rsidRPr="00581FC8" w:rsidRDefault="00D206AB">
      <w:pPr>
        <w:rPr>
          <w:lang w:val="en-US"/>
        </w:rPr>
      </w:pPr>
    </w:p>
    <w:sectPr w:rsidR="00D206AB" w:rsidRPr="00581F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B96104"/>
    <w:multiLevelType w:val="multilevel"/>
    <w:tmpl w:val="317A6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2A65C1"/>
    <w:multiLevelType w:val="multilevel"/>
    <w:tmpl w:val="B5609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4898369">
    <w:abstractNumId w:val="1"/>
  </w:num>
  <w:num w:numId="2" w16cid:durableId="131488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FC8"/>
    <w:rsid w:val="00020AB7"/>
    <w:rsid w:val="00072DE1"/>
    <w:rsid w:val="000E4645"/>
    <w:rsid w:val="001913F7"/>
    <w:rsid w:val="00472AA5"/>
    <w:rsid w:val="00581FC8"/>
    <w:rsid w:val="00853140"/>
    <w:rsid w:val="00990D33"/>
    <w:rsid w:val="00D05BC5"/>
    <w:rsid w:val="00D20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D8722"/>
  <w15:chartTrackingRefBased/>
  <w15:docId w15:val="{33F62842-EBCC-445D-8EB0-CB41CDC57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1FC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11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Charmila Venum</dc:creator>
  <cp:keywords/>
  <dc:description/>
  <cp:lastModifiedBy>Charmila Venum</cp:lastModifiedBy>
  <cp:revision>1</cp:revision>
  <dcterms:created xsi:type="dcterms:W3CDTF">2024-11-11T08:03:00Z</dcterms:created>
  <dcterms:modified xsi:type="dcterms:W3CDTF">2024-11-20T10:51:00Z</dcterms:modified>
</cp:coreProperties>
</file>